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EB1CE9" w:rsidRPr="00EB1CE9" w14:paraId="7A1642F9" w14:textId="77777777" w:rsidTr="00EB1CE9">
        <w:tc>
          <w:tcPr>
            <w:tcW w:w="3510" w:type="dxa"/>
          </w:tcPr>
          <w:p w14:paraId="46A6AE3A" w14:textId="77777777" w:rsidR="00EB1CE9" w:rsidRPr="00EB1CE9" w:rsidRDefault="00857968" w:rsidP="003E49E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Preferred </w:t>
            </w:r>
            <w:r w:rsidR="00EB1CE9" w:rsidRPr="00EB1CE9">
              <w:rPr>
                <w:b/>
              </w:rPr>
              <w:t xml:space="preserve">Walk Date </w:t>
            </w:r>
          </w:p>
        </w:tc>
        <w:tc>
          <w:tcPr>
            <w:tcW w:w="5387" w:type="dxa"/>
          </w:tcPr>
          <w:p w14:paraId="0376C7A8" w14:textId="77777777" w:rsidR="00EB1CE9" w:rsidRDefault="00EB1CE9" w:rsidP="003E49E1">
            <w:pPr>
              <w:rPr>
                <w:b/>
              </w:rPr>
            </w:pPr>
          </w:p>
          <w:p w14:paraId="7ED630AC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1B147725" w14:textId="77777777" w:rsidTr="00EB1CE9">
        <w:tc>
          <w:tcPr>
            <w:tcW w:w="3510" w:type="dxa"/>
          </w:tcPr>
          <w:p w14:paraId="43143A7A" w14:textId="1DB326F7" w:rsidR="00EB1CE9" w:rsidRPr="00EB1CE9" w:rsidRDefault="0043393D" w:rsidP="005A7B76">
            <w:pPr>
              <w:rPr>
                <w:b/>
              </w:rPr>
            </w:pPr>
            <w:r>
              <w:rPr>
                <w:b/>
              </w:rPr>
              <w:t>A Group Walk Leader</w:t>
            </w:r>
          </w:p>
        </w:tc>
        <w:tc>
          <w:tcPr>
            <w:tcW w:w="5387" w:type="dxa"/>
          </w:tcPr>
          <w:p w14:paraId="7A142313" w14:textId="77777777" w:rsidR="00EB1CE9" w:rsidRDefault="00EB1CE9" w:rsidP="003E49E1">
            <w:pPr>
              <w:rPr>
                <w:b/>
              </w:rPr>
            </w:pPr>
          </w:p>
          <w:p w14:paraId="7192780D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43393D" w:rsidRPr="00EB1CE9" w14:paraId="72FEAD96" w14:textId="77777777" w:rsidTr="00EB1CE9">
        <w:tc>
          <w:tcPr>
            <w:tcW w:w="3510" w:type="dxa"/>
          </w:tcPr>
          <w:p w14:paraId="6F84C687" w14:textId="77777777" w:rsidR="0043393D" w:rsidRDefault="0043393D" w:rsidP="005A7B76">
            <w:pPr>
              <w:rPr>
                <w:b/>
              </w:rPr>
            </w:pPr>
            <w:r>
              <w:rPr>
                <w:b/>
              </w:rPr>
              <w:t>B Group Walk Leader</w:t>
            </w:r>
          </w:p>
          <w:p w14:paraId="39E0A215" w14:textId="2F5652CC" w:rsidR="0043393D" w:rsidRDefault="0043393D" w:rsidP="005A7B76">
            <w:pPr>
              <w:rPr>
                <w:b/>
              </w:rPr>
            </w:pPr>
          </w:p>
        </w:tc>
        <w:tc>
          <w:tcPr>
            <w:tcW w:w="5387" w:type="dxa"/>
          </w:tcPr>
          <w:p w14:paraId="79B6C05D" w14:textId="77777777" w:rsidR="0043393D" w:rsidRDefault="0043393D" w:rsidP="003E49E1">
            <w:pPr>
              <w:rPr>
                <w:b/>
              </w:rPr>
            </w:pPr>
          </w:p>
        </w:tc>
      </w:tr>
      <w:tr w:rsidR="0043393D" w:rsidRPr="00EB1CE9" w14:paraId="6273ACF8" w14:textId="77777777" w:rsidTr="00EB1CE9">
        <w:tc>
          <w:tcPr>
            <w:tcW w:w="3510" w:type="dxa"/>
          </w:tcPr>
          <w:p w14:paraId="00E6FA93" w14:textId="1D3EE5DC" w:rsidR="0043393D" w:rsidRDefault="0043393D" w:rsidP="0043393D">
            <w:pPr>
              <w:rPr>
                <w:b/>
              </w:rPr>
            </w:pPr>
            <w:r>
              <w:rPr>
                <w:b/>
              </w:rPr>
              <w:t>Main contact details (in case of query)</w:t>
            </w:r>
          </w:p>
        </w:tc>
        <w:tc>
          <w:tcPr>
            <w:tcW w:w="5387" w:type="dxa"/>
          </w:tcPr>
          <w:p w14:paraId="38279B0A" w14:textId="77777777" w:rsidR="0043393D" w:rsidRDefault="0043393D" w:rsidP="003E49E1">
            <w:pPr>
              <w:rPr>
                <w:b/>
              </w:rPr>
            </w:pPr>
          </w:p>
        </w:tc>
      </w:tr>
      <w:tr w:rsidR="00EB1CE9" w:rsidRPr="00EB1CE9" w14:paraId="39930BB7" w14:textId="77777777" w:rsidTr="00EB1CE9">
        <w:tc>
          <w:tcPr>
            <w:tcW w:w="3510" w:type="dxa"/>
          </w:tcPr>
          <w:p w14:paraId="7B2B99FC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Assistant Leader(s) </w:t>
            </w:r>
          </w:p>
        </w:tc>
        <w:tc>
          <w:tcPr>
            <w:tcW w:w="5387" w:type="dxa"/>
          </w:tcPr>
          <w:p w14:paraId="52BF46B1" w14:textId="77777777" w:rsidR="00EB1CE9" w:rsidRDefault="00EB1CE9" w:rsidP="003E49E1">
            <w:pPr>
              <w:rPr>
                <w:b/>
              </w:rPr>
            </w:pPr>
          </w:p>
          <w:p w14:paraId="0F07CEBE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06A253AA" w14:textId="77777777" w:rsidTr="00EB1CE9">
        <w:tc>
          <w:tcPr>
            <w:tcW w:w="3510" w:type="dxa"/>
          </w:tcPr>
          <w:p w14:paraId="59354A43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OS Map Name / No. </w:t>
            </w:r>
          </w:p>
        </w:tc>
        <w:tc>
          <w:tcPr>
            <w:tcW w:w="5387" w:type="dxa"/>
          </w:tcPr>
          <w:p w14:paraId="6C6EE3EC" w14:textId="77777777" w:rsidR="00EB1CE9" w:rsidRDefault="00EB1CE9" w:rsidP="003E49E1">
            <w:pPr>
              <w:rPr>
                <w:b/>
              </w:rPr>
            </w:pPr>
          </w:p>
          <w:p w14:paraId="752AD10A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4AAAE7A1" w14:textId="77777777" w:rsidTr="00EB1CE9">
        <w:tc>
          <w:tcPr>
            <w:tcW w:w="3510" w:type="dxa"/>
          </w:tcPr>
          <w:p w14:paraId="1C704AF2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Walk start point </w:t>
            </w:r>
          </w:p>
        </w:tc>
        <w:tc>
          <w:tcPr>
            <w:tcW w:w="5387" w:type="dxa"/>
          </w:tcPr>
          <w:p w14:paraId="1AF7E382" w14:textId="77777777" w:rsidR="00EB1CE9" w:rsidRDefault="00EB1CE9" w:rsidP="003E49E1">
            <w:pPr>
              <w:rPr>
                <w:b/>
              </w:rPr>
            </w:pPr>
          </w:p>
          <w:p w14:paraId="32DFB18B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378DD7DD" w14:textId="77777777" w:rsidTr="00EB1CE9">
        <w:tc>
          <w:tcPr>
            <w:tcW w:w="3510" w:type="dxa"/>
          </w:tcPr>
          <w:p w14:paraId="1984E5EE" w14:textId="77777777" w:rsidR="00EB1CE9" w:rsidRPr="00EB1CE9" w:rsidRDefault="00EB1CE9" w:rsidP="00EB1CE9">
            <w:pPr>
              <w:rPr>
                <w:b/>
              </w:rPr>
            </w:pPr>
            <w:r w:rsidRPr="00EB1CE9">
              <w:rPr>
                <w:b/>
              </w:rPr>
              <w:t xml:space="preserve">Grid Ref </w:t>
            </w:r>
          </w:p>
        </w:tc>
        <w:tc>
          <w:tcPr>
            <w:tcW w:w="5387" w:type="dxa"/>
          </w:tcPr>
          <w:p w14:paraId="1A759828" w14:textId="77777777" w:rsidR="00EB1CE9" w:rsidRDefault="00EB1CE9" w:rsidP="003E49E1">
            <w:pPr>
              <w:rPr>
                <w:b/>
              </w:rPr>
            </w:pPr>
          </w:p>
          <w:p w14:paraId="2C5AEEF4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7FFAE8EB" w14:textId="77777777" w:rsidTr="00EB1CE9">
        <w:tc>
          <w:tcPr>
            <w:tcW w:w="3510" w:type="dxa"/>
          </w:tcPr>
          <w:p w14:paraId="45390CA3" w14:textId="51DA7F63" w:rsidR="00EB1CE9" w:rsidRPr="00EB1CE9" w:rsidRDefault="0043393D" w:rsidP="0043393D">
            <w:pPr>
              <w:rPr>
                <w:b/>
              </w:rPr>
            </w:pPr>
            <w:r>
              <w:rPr>
                <w:b/>
              </w:rPr>
              <w:t>Morning finish point (p</w:t>
            </w:r>
            <w:r w:rsidR="00EB1CE9" w:rsidRPr="00EB1CE9">
              <w:rPr>
                <w:b/>
              </w:rPr>
              <w:t xml:space="preserve">ub details </w:t>
            </w:r>
            <w:r w:rsidR="00EB1CE9">
              <w:rPr>
                <w:b/>
              </w:rPr>
              <w:t>if possible</w:t>
            </w:r>
            <w:r>
              <w:rPr>
                <w:b/>
              </w:rPr>
              <w:t>)</w:t>
            </w:r>
          </w:p>
        </w:tc>
        <w:tc>
          <w:tcPr>
            <w:tcW w:w="5387" w:type="dxa"/>
          </w:tcPr>
          <w:p w14:paraId="38A69292" w14:textId="77777777" w:rsidR="00EB1CE9" w:rsidRDefault="00EB1CE9" w:rsidP="003E49E1">
            <w:pPr>
              <w:rPr>
                <w:b/>
              </w:rPr>
            </w:pPr>
          </w:p>
          <w:p w14:paraId="6951BE35" w14:textId="77777777" w:rsidR="00EB1CE9" w:rsidRPr="00EB1CE9" w:rsidRDefault="00EB1CE9" w:rsidP="003E49E1">
            <w:pPr>
              <w:rPr>
                <w:b/>
              </w:rPr>
            </w:pPr>
          </w:p>
        </w:tc>
      </w:tr>
      <w:tr w:rsidR="00EB1CE9" w:rsidRPr="00EB1CE9" w14:paraId="310532C9" w14:textId="77777777" w:rsidTr="00EB1CE9">
        <w:tc>
          <w:tcPr>
            <w:tcW w:w="3510" w:type="dxa"/>
          </w:tcPr>
          <w:p w14:paraId="57C66E44" w14:textId="77777777" w:rsidR="00EB1CE9" w:rsidRPr="00EB1CE9" w:rsidRDefault="00EB1CE9" w:rsidP="003E49E1">
            <w:pPr>
              <w:rPr>
                <w:b/>
              </w:rPr>
            </w:pPr>
            <w:r w:rsidRPr="00EB1CE9">
              <w:rPr>
                <w:b/>
              </w:rPr>
              <w:t xml:space="preserve">Afternoon finish point </w:t>
            </w:r>
          </w:p>
        </w:tc>
        <w:tc>
          <w:tcPr>
            <w:tcW w:w="5387" w:type="dxa"/>
          </w:tcPr>
          <w:p w14:paraId="7280F9F2" w14:textId="77777777" w:rsidR="00EB1CE9" w:rsidRDefault="00EB1CE9" w:rsidP="003E49E1">
            <w:pPr>
              <w:rPr>
                <w:b/>
              </w:rPr>
            </w:pPr>
          </w:p>
          <w:p w14:paraId="5901B18C" w14:textId="77777777" w:rsidR="00EB1CE9" w:rsidRPr="00EB1CE9" w:rsidRDefault="00EB1CE9" w:rsidP="003E49E1">
            <w:pPr>
              <w:rPr>
                <w:b/>
              </w:rPr>
            </w:pPr>
          </w:p>
        </w:tc>
      </w:tr>
    </w:tbl>
    <w:p w14:paraId="2F7A0437" w14:textId="77777777" w:rsidR="00435888" w:rsidRPr="003122DB" w:rsidRDefault="00435888" w:rsidP="00435888">
      <w:pPr>
        <w:rPr>
          <w:b/>
        </w:rPr>
      </w:pPr>
    </w:p>
    <w:p w14:paraId="7700787C" w14:textId="272A8EB7" w:rsidR="00435888" w:rsidRDefault="0043393D" w:rsidP="00435888">
      <w:pPr>
        <w:rPr>
          <w:b/>
        </w:rPr>
      </w:pPr>
      <w:r>
        <w:rPr>
          <w:b/>
        </w:rPr>
        <w:t>Brief description of walk</w:t>
      </w:r>
      <w:r w:rsidR="007A71BC">
        <w:rPr>
          <w:b/>
        </w:rPr>
        <w:t xml:space="preserve"> – what points of interest are there?</w:t>
      </w:r>
    </w:p>
    <w:p w14:paraId="6015ED3B" w14:textId="77777777" w:rsidR="0043393D" w:rsidRDefault="0043393D" w:rsidP="00435888">
      <w:pPr>
        <w:rPr>
          <w:b/>
        </w:rPr>
      </w:pPr>
    </w:p>
    <w:p w14:paraId="681B2A53" w14:textId="01637897" w:rsidR="00435888" w:rsidRDefault="00435888" w:rsidP="00435888">
      <w:pPr>
        <w:rPr>
          <w:b/>
        </w:rPr>
      </w:pPr>
      <w:r>
        <w:rPr>
          <w:b/>
        </w:rPr>
        <w:t>Suggested m</w:t>
      </w:r>
      <w:r w:rsidRPr="005A0DAA">
        <w:rPr>
          <w:b/>
        </w:rPr>
        <w:t>orning</w:t>
      </w:r>
      <w:r>
        <w:rPr>
          <w:b/>
        </w:rPr>
        <w:t xml:space="preserve"> route </w:t>
      </w:r>
    </w:p>
    <w:p w14:paraId="7533A6F6" w14:textId="77777777" w:rsidR="00435888" w:rsidRPr="00D756F3" w:rsidRDefault="00435888" w:rsidP="00D756F3"/>
    <w:p w14:paraId="59993263" w14:textId="77777777" w:rsidR="00435888" w:rsidRPr="00D756F3" w:rsidRDefault="00435888" w:rsidP="00D756F3"/>
    <w:p w14:paraId="652EE617" w14:textId="77777777" w:rsidR="00435888" w:rsidRPr="00D756F3" w:rsidRDefault="00435888" w:rsidP="00D756F3"/>
    <w:p w14:paraId="533DF04C" w14:textId="77777777" w:rsidR="00435888" w:rsidRPr="00D756F3" w:rsidRDefault="00435888" w:rsidP="00D756F3"/>
    <w:p w14:paraId="0A387BB0" w14:textId="77777777" w:rsidR="00435888" w:rsidRPr="00D756F3" w:rsidRDefault="00435888" w:rsidP="00D756F3"/>
    <w:p w14:paraId="33EDCDE1" w14:textId="77777777" w:rsidR="00435888" w:rsidRPr="00D756F3" w:rsidRDefault="00435888" w:rsidP="00D756F3"/>
    <w:p w14:paraId="44FFFA65" w14:textId="77777777" w:rsidR="00435888" w:rsidRPr="00D756F3" w:rsidRDefault="00435888" w:rsidP="00D756F3"/>
    <w:p w14:paraId="2B35BD60" w14:textId="77777777" w:rsidR="00435888" w:rsidRPr="00D756F3" w:rsidRDefault="00435888" w:rsidP="00D756F3"/>
    <w:p w14:paraId="47AEC6B2" w14:textId="77777777" w:rsidR="00435888" w:rsidRPr="00D756F3" w:rsidRDefault="00435888" w:rsidP="00D756F3"/>
    <w:p w14:paraId="170964B2" w14:textId="77777777" w:rsidR="00435888" w:rsidRPr="00D756F3" w:rsidRDefault="00435888" w:rsidP="00D756F3"/>
    <w:p w14:paraId="5E68C5D2" w14:textId="77777777" w:rsidR="00435888" w:rsidRPr="00D756F3" w:rsidRDefault="00435888" w:rsidP="00D756F3"/>
    <w:p w14:paraId="7479FC3A" w14:textId="77777777" w:rsidR="00435888" w:rsidRPr="00D756F3" w:rsidRDefault="00435888" w:rsidP="00D756F3"/>
    <w:p w14:paraId="06CE2F57" w14:textId="77777777" w:rsidR="00435888" w:rsidRPr="00D756F3" w:rsidRDefault="00435888" w:rsidP="00D756F3"/>
    <w:p w14:paraId="2EFAD03C" w14:textId="77777777" w:rsidR="00435888" w:rsidRPr="00D756F3" w:rsidRDefault="00435888" w:rsidP="00D756F3"/>
    <w:p w14:paraId="6713470A" w14:textId="77777777" w:rsidR="00435888" w:rsidRPr="00D756F3" w:rsidRDefault="00435888" w:rsidP="00D756F3"/>
    <w:p w14:paraId="69994224" w14:textId="77777777" w:rsidR="00435888" w:rsidRDefault="00435888" w:rsidP="00435888">
      <w:pPr>
        <w:rPr>
          <w:b/>
        </w:rPr>
      </w:pPr>
    </w:p>
    <w:p w14:paraId="352FB75F" w14:textId="38F91214" w:rsidR="00435888" w:rsidRPr="00EB1CE9" w:rsidRDefault="00435888" w:rsidP="00EB1CE9">
      <w:r>
        <w:rPr>
          <w:b/>
        </w:rPr>
        <w:t>Suggested afternoon</w:t>
      </w:r>
      <w:r w:rsidR="0043393D">
        <w:rPr>
          <w:b/>
        </w:rPr>
        <w:t xml:space="preserve"> route</w:t>
      </w:r>
    </w:p>
    <w:sectPr w:rsidR="00435888" w:rsidRPr="00EB1CE9" w:rsidSect="007C28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1346" w14:textId="77777777" w:rsidR="007D5CA0" w:rsidRDefault="007D5CA0" w:rsidP="00435888">
      <w:r>
        <w:separator/>
      </w:r>
    </w:p>
  </w:endnote>
  <w:endnote w:type="continuationSeparator" w:id="0">
    <w:p w14:paraId="5332A35B" w14:textId="77777777" w:rsidR="007D5CA0" w:rsidRDefault="007D5CA0" w:rsidP="004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0781" w14:textId="77777777" w:rsidR="00435888" w:rsidRDefault="00435888" w:rsidP="00435888">
    <w:pPr>
      <w:pStyle w:val="BodyText"/>
      <w:rPr>
        <w:rFonts w:cs="Arial"/>
        <w:color w:val="0000FF"/>
      </w:rPr>
    </w:pPr>
    <w:r w:rsidRPr="00323277">
      <w:rPr>
        <w:rFonts w:cs="Arial"/>
        <w:color w:val="0000FF"/>
      </w:rPr>
      <w:t xml:space="preserve"> </w:t>
    </w:r>
  </w:p>
  <w:p w14:paraId="5765D9C5" w14:textId="77777777" w:rsidR="00435888" w:rsidRDefault="00435888" w:rsidP="00435888">
    <w:pPr>
      <w:pStyle w:val="BodyText"/>
      <w:jc w:val="center"/>
      <w:rPr>
        <w:rFonts w:cs="Arial"/>
        <w:color w:val="0000FF"/>
      </w:rPr>
    </w:pPr>
  </w:p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4289"/>
      <w:gridCol w:w="4925"/>
    </w:tblGrid>
    <w:tr w:rsidR="00435888" w:rsidRPr="00D62B82" w14:paraId="073092FB" w14:textId="77777777" w:rsidTr="00C51706">
      <w:tc>
        <w:tcPr>
          <w:tcW w:w="4289" w:type="dxa"/>
        </w:tcPr>
        <w:p w14:paraId="796048B5" w14:textId="77777777" w:rsidR="00435888" w:rsidRPr="00990AED" w:rsidRDefault="00435888" w:rsidP="00435888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Email </w:t>
          </w:r>
          <w:r w:rsidRPr="00990AED">
            <w:rPr>
              <w:rFonts w:cs="Arial"/>
              <w:color w:val="0000FF"/>
            </w:rPr>
            <w:tab/>
          </w:r>
          <w:r>
            <w:rPr>
              <w:rFonts w:cs="Arial"/>
              <w:color w:val="0000FF"/>
            </w:rPr>
            <w:t>phillip.ryan@hotmail.co.uk</w:t>
          </w:r>
        </w:p>
      </w:tc>
      <w:tc>
        <w:tcPr>
          <w:tcW w:w="4925" w:type="dxa"/>
        </w:tcPr>
        <w:p w14:paraId="7DD24867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Web         </w:t>
          </w:r>
          <w:hyperlink r:id="rId1" w:history="1">
            <w:r w:rsidRPr="00990AED">
              <w:rPr>
                <w:rFonts w:cs="Arial"/>
              </w:rPr>
              <w:t>http:doncaster-outsiders-walkingclub.org.uk</w:t>
            </w:r>
          </w:hyperlink>
        </w:p>
      </w:tc>
    </w:tr>
    <w:tr w:rsidR="00435888" w:rsidRPr="00D62B82" w14:paraId="7E6C6705" w14:textId="77777777" w:rsidTr="00C51706">
      <w:tc>
        <w:tcPr>
          <w:tcW w:w="4289" w:type="dxa"/>
        </w:tcPr>
        <w:p w14:paraId="6D834886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Phil </w:t>
          </w:r>
          <w:r w:rsidRPr="00990AED">
            <w:rPr>
              <w:rFonts w:cs="Arial"/>
              <w:color w:val="0000FF"/>
            </w:rPr>
            <w:tab/>
            <w:t xml:space="preserve">mobile  07783953212  </w:t>
          </w:r>
        </w:p>
      </w:tc>
      <w:tc>
        <w:tcPr>
          <w:tcW w:w="4925" w:type="dxa"/>
        </w:tcPr>
        <w:p w14:paraId="6082365D" w14:textId="77777777" w:rsidR="00435888" w:rsidRPr="00990AED" w:rsidRDefault="00435888" w:rsidP="00C51706">
          <w:pPr>
            <w:pStyle w:val="BodyText"/>
            <w:rPr>
              <w:rFonts w:cs="Arial"/>
              <w:color w:val="0000FF"/>
            </w:rPr>
          </w:pPr>
          <w:r w:rsidRPr="00990AED">
            <w:rPr>
              <w:rFonts w:cs="Arial"/>
              <w:color w:val="0000FF"/>
            </w:rPr>
            <w:t xml:space="preserve">Bev </w:t>
          </w:r>
          <w:r w:rsidRPr="00990AED">
            <w:rPr>
              <w:rFonts w:cs="Arial"/>
              <w:color w:val="0000FF"/>
            </w:rPr>
            <w:tab/>
            <w:t>mobile  07786193883</w:t>
          </w:r>
        </w:p>
      </w:tc>
    </w:tr>
  </w:tbl>
  <w:p w14:paraId="1FB937D5" w14:textId="77777777" w:rsidR="00435888" w:rsidRDefault="00435888" w:rsidP="00435888">
    <w:pPr>
      <w:jc w:val="center"/>
      <w:rPr>
        <w:rFonts w:cs="Arial"/>
        <w:color w:val="0000FF"/>
        <w:sz w:val="16"/>
      </w:rPr>
    </w:pPr>
  </w:p>
  <w:p w14:paraId="1F9FBA87" w14:textId="77777777" w:rsidR="00435888" w:rsidRDefault="00435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DA78" w14:textId="77777777" w:rsidR="007D5CA0" w:rsidRDefault="007D5CA0" w:rsidP="00435888">
      <w:r>
        <w:separator/>
      </w:r>
    </w:p>
  </w:footnote>
  <w:footnote w:type="continuationSeparator" w:id="0">
    <w:p w14:paraId="45B7D571" w14:textId="77777777" w:rsidR="007D5CA0" w:rsidRDefault="007D5CA0" w:rsidP="0043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53D2" w14:textId="1D9277F5" w:rsidR="00435888" w:rsidRDefault="00435888" w:rsidP="00435888">
    <w:pPr>
      <w:pStyle w:val="Heading3"/>
    </w:pPr>
    <w:r>
      <w:t>DONCASTER OUTSIDERS WALKING CLUB 201</w:t>
    </w:r>
    <w:r w:rsidR="0043393D">
      <w:t>9</w:t>
    </w:r>
  </w:p>
  <w:p w14:paraId="3A4F8A5D" w14:textId="77777777" w:rsidR="00435888" w:rsidRPr="00435888" w:rsidRDefault="00435888" w:rsidP="00435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8"/>
    <w:rsid w:val="000B2F69"/>
    <w:rsid w:val="00136304"/>
    <w:rsid w:val="00154BBE"/>
    <w:rsid w:val="00177D04"/>
    <w:rsid w:val="00265329"/>
    <w:rsid w:val="0043393D"/>
    <w:rsid w:val="00435888"/>
    <w:rsid w:val="00567E70"/>
    <w:rsid w:val="005A7B76"/>
    <w:rsid w:val="00606D1D"/>
    <w:rsid w:val="00702FA1"/>
    <w:rsid w:val="00712951"/>
    <w:rsid w:val="007A71BC"/>
    <w:rsid w:val="007C2831"/>
    <w:rsid w:val="007D5CA0"/>
    <w:rsid w:val="00825968"/>
    <w:rsid w:val="00857968"/>
    <w:rsid w:val="008B02E6"/>
    <w:rsid w:val="0092034E"/>
    <w:rsid w:val="00B92DFF"/>
    <w:rsid w:val="00BB54FB"/>
    <w:rsid w:val="00C857A1"/>
    <w:rsid w:val="00CA386A"/>
    <w:rsid w:val="00D756F3"/>
    <w:rsid w:val="00E1144E"/>
    <w:rsid w:val="00E22AE7"/>
    <w:rsid w:val="00EB1CE9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D460"/>
  <w15:docId w15:val="{DF76871C-AF5F-4524-BACC-0704F61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35888"/>
    <w:pPr>
      <w:keepNext/>
      <w:jc w:val="center"/>
      <w:outlineLvl w:val="2"/>
    </w:pPr>
    <w:rPr>
      <w:rFonts w:ascii="Arial Rounded MT Bold" w:hAnsi="Arial Rounded MT Bold"/>
      <w:b/>
      <w:color w:val="008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8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435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5888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35888"/>
    <w:rPr>
      <w:rFonts w:ascii="Arial Rounded MT Bold" w:eastAsia="Times New Roman" w:hAnsi="Arial Rounded MT Bold" w:cs="Times New Roman"/>
      <w:b/>
      <w:color w:val="008000"/>
      <w:sz w:val="40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435888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435888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E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ncaster-outsiders-walkingclu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 Ryan</cp:lastModifiedBy>
  <cp:revision>2</cp:revision>
  <cp:lastPrinted>2016-01-11T20:42:00Z</cp:lastPrinted>
  <dcterms:created xsi:type="dcterms:W3CDTF">2018-01-10T15:54:00Z</dcterms:created>
  <dcterms:modified xsi:type="dcterms:W3CDTF">2018-01-10T15:54:00Z</dcterms:modified>
</cp:coreProperties>
</file>